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617500B9" w:rsidR="00D3033E" w:rsidRPr="00343F42" w:rsidRDefault="00B12B48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30989944" w:rsidR="00D3033E" w:rsidRPr="0085698C" w:rsidRDefault="00915242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915242">
              <w:rPr>
                <w:rFonts w:ascii="Arial" w:eastAsiaTheme="majorEastAsia" w:hAnsi="Arial" w:cs="Arial"/>
                <w:sz w:val="22"/>
                <w:szCs w:val="22"/>
              </w:rPr>
              <w:t>Perform Facing, Straight Turning, Centre Drilling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91AD30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</w:t>
            </w:r>
            <w:r w:rsidR="00506E57">
              <w:rPr>
                <w:rFonts w:ascii="Arial" w:hAnsi="Arial" w:cs="Arial"/>
                <w:b/>
                <w:sz w:val="22"/>
                <w:szCs w:val="22"/>
              </w:rPr>
              <w:t>o complete the following within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DC9235D" w14:textId="77777777" w:rsidR="00915242" w:rsidRPr="00915242" w:rsidRDefault="00915242" w:rsidP="0091524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15242">
              <w:rPr>
                <w:rFonts w:ascii="Arial" w:eastAsia="Arial" w:hAnsi="Arial"/>
                <w:color w:val="000000"/>
                <w:sz w:val="22"/>
                <w:szCs w:val="22"/>
              </w:rPr>
              <w:t>Perform Facing</w:t>
            </w:r>
          </w:p>
          <w:p w14:paraId="785E4ECB" w14:textId="77777777" w:rsidR="00915242" w:rsidRPr="00915242" w:rsidRDefault="00915242" w:rsidP="0091524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15242">
              <w:rPr>
                <w:rFonts w:ascii="Arial" w:eastAsia="Arial" w:hAnsi="Arial"/>
                <w:color w:val="000000"/>
                <w:sz w:val="22"/>
                <w:szCs w:val="22"/>
              </w:rPr>
              <w:t>Perform Straight Turning</w:t>
            </w:r>
          </w:p>
          <w:p w14:paraId="7B148A98" w14:textId="337F97C5" w:rsidR="002D4F60" w:rsidRPr="00915242" w:rsidRDefault="00915242" w:rsidP="00915242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/>
                <w:color w:val="000000"/>
                <w:sz w:val="22"/>
                <w:szCs w:val="22"/>
              </w:rPr>
            </w:pPr>
            <w:r w:rsidRPr="00915242">
              <w:rPr>
                <w:rFonts w:ascii="Arial" w:eastAsia="Arial" w:hAnsi="Arial"/>
                <w:color w:val="000000"/>
                <w:sz w:val="22"/>
                <w:szCs w:val="22"/>
              </w:rPr>
              <w:t>Perform Centre Drilling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8A742C5" w14:textId="6AE1CE0F" w:rsidR="00915242" w:rsidRPr="00915242" w:rsidRDefault="00915242" w:rsidP="00915242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915242">
              <w:rPr>
                <w:rFonts w:ascii="Arial" w:hAnsi="Arial"/>
                <w:b/>
              </w:rPr>
              <w:t>Perform Facing</w:t>
            </w:r>
          </w:p>
          <w:p w14:paraId="427206F0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46D2D">
              <w:rPr>
                <w:rFonts w:ascii="Arial" w:hAnsi="Arial"/>
                <w:sz w:val="22"/>
                <w:szCs w:val="22"/>
              </w:rPr>
              <w:t>Prepare a M.S Round Bar as per drawing</w:t>
            </w:r>
          </w:p>
          <w:p w14:paraId="2B8100D4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46D2D">
              <w:rPr>
                <w:rFonts w:ascii="Arial" w:hAnsi="Arial"/>
                <w:sz w:val="22"/>
                <w:szCs w:val="22"/>
              </w:rPr>
              <w:t>Mount universal chuck on spindle of lathe machine</w:t>
            </w:r>
          </w:p>
          <w:p w14:paraId="0F097E1D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46D2D">
              <w:rPr>
                <w:rFonts w:ascii="Arial" w:hAnsi="Arial"/>
                <w:sz w:val="22"/>
                <w:szCs w:val="22"/>
              </w:rPr>
              <w:t>Clamp work piece 25mm out of chuck from one end</w:t>
            </w:r>
          </w:p>
          <w:p w14:paraId="7A37E1BE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46D2D">
              <w:rPr>
                <w:rFonts w:ascii="Arial" w:hAnsi="Arial"/>
                <w:sz w:val="22"/>
                <w:szCs w:val="22"/>
              </w:rPr>
              <w:t>Clamp right hand side facing tool on tool post</w:t>
            </w:r>
          </w:p>
          <w:p w14:paraId="4CDC339A" w14:textId="1DC063FB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46D2D">
              <w:rPr>
                <w:rFonts w:ascii="Arial" w:hAnsi="Arial"/>
                <w:sz w:val="22"/>
                <w:szCs w:val="22"/>
              </w:rPr>
              <w:t>Check center height of tool nose</w:t>
            </w:r>
          </w:p>
          <w:p w14:paraId="36B48545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46D2D">
              <w:rPr>
                <w:rFonts w:ascii="Arial" w:hAnsi="Arial"/>
                <w:sz w:val="22"/>
                <w:szCs w:val="22"/>
              </w:rPr>
              <w:t xml:space="preserve">Set spindle speed by considering job </w:t>
            </w:r>
            <w:proofErr w:type="spellStart"/>
            <w:r w:rsidRPr="00146D2D">
              <w:rPr>
                <w:rFonts w:ascii="Arial" w:hAnsi="Arial"/>
                <w:sz w:val="22"/>
                <w:szCs w:val="22"/>
              </w:rPr>
              <w:t>dia</w:t>
            </w:r>
            <w:proofErr w:type="spellEnd"/>
            <w:r w:rsidRPr="00146D2D">
              <w:rPr>
                <w:rFonts w:ascii="Arial" w:hAnsi="Arial"/>
                <w:sz w:val="22"/>
                <w:szCs w:val="22"/>
              </w:rPr>
              <w:t xml:space="preserve"> and material of job</w:t>
            </w:r>
          </w:p>
          <w:p w14:paraId="4669783D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46D2D">
              <w:rPr>
                <w:rFonts w:ascii="Arial" w:hAnsi="Arial"/>
                <w:sz w:val="22"/>
                <w:szCs w:val="22"/>
              </w:rPr>
              <w:t>Face the work piece on both sides with help of cross slide</w:t>
            </w:r>
          </w:p>
          <w:p w14:paraId="5736A3A3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146D2D">
              <w:rPr>
                <w:rFonts w:ascii="Arial" w:hAnsi="Arial"/>
                <w:sz w:val="22"/>
                <w:szCs w:val="22"/>
              </w:rPr>
              <w:t>Check the length of job</w:t>
            </w:r>
          </w:p>
          <w:p w14:paraId="6C7D9AF9" w14:textId="77777777" w:rsidR="00146D2D" w:rsidRPr="00146D2D" w:rsidRDefault="00146D2D" w:rsidP="00146D2D">
            <w:pPr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/>
                <w:sz w:val="22"/>
                <w:szCs w:val="22"/>
              </w:rPr>
              <w:t>Perform cleaning operation on machine</w:t>
            </w:r>
          </w:p>
          <w:p w14:paraId="2379294E" w14:textId="29AF2E81" w:rsidR="00915242" w:rsidRPr="00915242" w:rsidRDefault="00915242" w:rsidP="00146D2D">
            <w:p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15242">
              <w:rPr>
                <w:rFonts w:ascii="Arial" w:hAnsi="Arial" w:cs="Arial"/>
                <w:b/>
              </w:rPr>
              <w:t>Perform Straight Turning</w:t>
            </w:r>
          </w:p>
          <w:p w14:paraId="38A0E63D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>Prepare a M.S Round Bar as per drawing</w:t>
            </w:r>
          </w:p>
          <w:p w14:paraId="0FAD8C4D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>Mount universal chuck on spindle of lathe machine</w:t>
            </w:r>
          </w:p>
          <w:p w14:paraId="0FEC2D28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>Clamp work piece 25mm out of chuck from one end</w:t>
            </w:r>
          </w:p>
          <w:p w14:paraId="728D206F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>Clamp right hand side turning tool on tool post</w:t>
            </w:r>
          </w:p>
          <w:p w14:paraId="2B22386A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lastRenderedPageBreak/>
              <w:t xml:space="preserve">Check </w:t>
            </w:r>
            <w:proofErr w:type="spellStart"/>
            <w:r w:rsidRPr="00146D2D">
              <w:rPr>
                <w:rFonts w:ascii="Arial" w:hAnsi="Arial" w:cs="Arial"/>
                <w:sz w:val="22"/>
                <w:szCs w:val="22"/>
              </w:rPr>
              <w:t>centre</w:t>
            </w:r>
            <w:proofErr w:type="spellEnd"/>
            <w:r w:rsidRPr="00146D2D">
              <w:rPr>
                <w:rFonts w:ascii="Arial" w:hAnsi="Arial" w:cs="Arial"/>
                <w:sz w:val="22"/>
                <w:szCs w:val="22"/>
              </w:rPr>
              <w:t xml:space="preserve"> height of tool nose</w:t>
            </w:r>
          </w:p>
          <w:p w14:paraId="5ADAF82C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 xml:space="preserve">Set spindle speed by considering job </w:t>
            </w:r>
            <w:proofErr w:type="spellStart"/>
            <w:r w:rsidRPr="00146D2D">
              <w:rPr>
                <w:rFonts w:ascii="Arial" w:hAnsi="Arial" w:cs="Arial"/>
                <w:sz w:val="22"/>
                <w:szCs w:val="22"/>
              </w:rPr>
              <w:t>dia</w:t>
            </w:r>
            <w:proofErr w:type="spellEnd"/>
            <w:r w:rsidRPr="00146D2D">
              <w:rPr>
                <w:rFonts w:ascii="Arial" w:hAnsi="Arial" w:cs="Arial"/>
                <w:sz w:val="22"/>
                <w:szCs w:val="22"/>
              </w:rPr>
              <w:t xml:space="preserve"> and material of job</w:t>
            </w:r>
          </w:p>
          <w:p w14:paraId="1D6F9CA2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>Face the work piece on both sides with help of cross slide</w:t>
            </w:r>
          </w:p>
          <w:p w14:paraId="5DD8B4DD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>Take a trial cut to straighten the job</w:t>
            </w:r>
          </w:p>
          <w:p w14:paraId="5D9F5D19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>Turn off the machine and take measurement of diameter of work piece</w:t>
            </w:r>
          </w:p>
          <w:p w14:paraId="45C3679E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>Set the cross feed collar to zero</w:t>
            </w:r>
          </w:p>
          <w:p w14:paraId="746AE293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>Set appropriate cut and turn the diameter of work piece</w:t>
            </w:r>
          </w:p>
          <w:p w14:paraId="43831ADC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>Set cutting depth of 0.5mm for finishing the job and complete the job</w:t>
            </w:r>
          </w:p>
          <w:p w14:paraId="3D98467F" w14:textId="77777777" w:rsid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 xml:space="preserve"> Measure the diameter of job</w:t>
            </w:r>
          </w:p>
          <w:p w14:paraId="56313345" w14:textId="15D559F2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</w:rPr>
              <w:t>Perform cleaning operation on machine</w:t>
            </w:r>
          </w:p>
          <w:p w14:paraId="34505997" w14:textId="3888B44F" w:rsidR="00915242" w:rsidRPr="00915242" w:rsidRDefault="00915242" w:rsidP="00146D2D">
            <w:p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915242">
              <w:rPr>
                <w:rFonts w:ascii="Arial" w:hAnsi="Arial" w:cs="Arial"/>
                <w:b/>
              </w:rPr>
              <w:t xml:space="preserve">Perform Centre Drilling </w:t>
            </w:r>
          </w:p>
          <w:p w14:paraId="7260B967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>Prepare a M.S Round Bar as per drawing</w:t>
            </w:r>
          </w:p>
          <w:p w14:paraId="03B59EDB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>Mount universal chuck on spindle of lathe machine</w:t>
            </w:r>
          </w:p>
          <w:p w14:paraId="699BE364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>Clamp work piece 25mm out of chuck from one end</w:t>
            </w:r>
          </w:p>
          <w:p w14:paraId="1C6F5723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>Clamp right hand side facing tool on tool post</w:t>
            </w:r>
          </w:p>
          <w:p w14:paraId="766E8B17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 xml:space="preserve">Check </w:t>
            </w:r>
            <w:proofErr w:type="spellStart"/>
            <w:r w:rsidRPr="00146D2D">
              <w:rPr>
                <w:rFonts w:ascii="Arial" w:hAnsi="Arial" w:cs="Arial"/>
                <w:sz w:val="22"/>
                <w:szCs w:val="22"/>
              </w:rPr>
              <w:t>centre</w:t>
            </w:r>
            <w:proofErr w:type="spellEnd"/>
            <w:r w:rsidRPr="00146D2D">
              <w:rPr>
                <w:rFonts w:ascii="Arial" w:hAnsi="Arial" w:cs="Arial"/>
                <w:sz w:val="22"/>
                <w:szCs w:val="22"/>
              </w:rPr>
              <w:t xml:space="preserve"> height of tool nose</w:t>
            </w:r>
          </w:p>
          <w:p w14:paraId="09DAE619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 xml:space="preserve">Set spindle speed by considering job </w:t>
            </w:r>
            <w:proofErr w:type="spellStart"/>
            <w:r w:rsidRPr="00146D2D">
              <w:rPr>
                <w:rFonts w:ascii="Arial" w:hAnsi="Arial" w:cs="Arial"/>
                <w:sz w:val="22"/>
                <w:szCs w:val="22"/>
              </w:rPr>
              <w:t>dia</w:t>
            </w:r>
            <w:proofErr w:type="spellEnd"/>
            <w:r w:rsidRPr="00146D2D">
              <w:rPr>
                <w:rFonts w:ascii="Arial" w:hAnsi="Arial" w:cs="Arial"/>
                <w:sz w:val="22"/>
                <w:szCs w:val="22"/>
              </w:rPr>
              <w:t xml:space="preserve"> and material of job</w:t>
            </w:r>
          </w:p>
          <w:p w14:paraId="2DBA0069" w14:textId="77777777" w:rsidR="00146D2D" w:rsidRPr="00146D2D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>Face the work piece on both sides</w:t>
            </w:r>
          </w:p>
          <w:p w14:paraId="33E3A8D0" w14:textId="53AE7FE1" w:rsidR="009437D0" w:rsidRPr="009437D0" w:rsidRDefault="00146D2D" w:rsidP="00146D2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 w:cs="Arial"/>
                <w:sz w:val="22"/>
                <w:szCs w:val="22"/>
              </w:rPr>
            </w:pPr>
            <w:r w:rsidRPr="00146D2D">
              <w:rPr>
                <w:rFonts w:ascii="Arial" w:hAnsi="Arial" w:cs="Arial"/>
                <w:sz w:val="22"/>
                <w:szCs w:val="22"/>
              </w:rPr>
              <w:t xml:space="preserve">Clamp </w:t>
            </w:r>
            <w:proofErr w:type="spellStart"/>
            <w:r w:rsidRPr="00146D2D">
              <w:rPr>
                <w:rFonts w:ascii="Arial" w:hAnsi="Arial" w:cs="Arial"/>
                <w:sz w:val="22"/>
                <w:szCs w:val="22"/>
              </w:rPr>
              <w:t>centre</w:t>
            </w:r>
            <w:proofErr w:type="spellEnd"/>
            <w:r w:rsidRPr="00146D2D">
              <w:rPr>
                <w:rFonts w:ascii="Arial" w:hAnsi="Arial" w:cs="Arial"/>
                <w:sz w:val="22"/>
                <w:szCs w:val="22"/>
              </w:rPr>
              <w:t xml:space="preserve"> drill in drilling chuck and mount it in tail stock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575FD697" w:rsidR="006B179A" w:rsidRPr="00206480" w:rsidRDefault="00B12B48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49E86EFD" w:rsidR="006B179A" w:rsidRPr="001E38C0" w:rsidRDefault="00915242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15242">
              <w:rPr>
                <w:rFonts w:ascii="Arial" w:eastAsiaTheme="majorEastAsia" w:hAnsi="Arial" w:cs="Arial"/>
                <w:sz w:val="22"/>
                <w:szCs w:val="22"/>
              </w:rPr>
              <w:t>Perform Facing, Straight Turning, Centre Drilling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993A2BE" w14:textId="77777777" w:rsidR="00915242" w:rsidRPr="00915242" w:rsidRDefault="00915242" w:rsidP="0091524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15242">
              <w:rPr>
                <w:rFonts w:ascii="Arial" w:hAnsi="Arial" w:cs="Arial"/>
                <w:sz w:val="22"/>
                <w:szCs w:val="22"/>
              </w:rPr>
              <w:t>Perform Facing</w:t>
            </w:r>
          </w:p>
          <w:p w14:paraId="4FD70B85" w14:textId="77777777" w:rsidR="00915242" w:rsidRPr="00915242" w:rsidRDefault="00915242" w:rsidP="0091524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15242">
              <w:rPr>
                <w:rFonts w:ascii="Arial" w:hAnsi="Arial" w:cs="Arial"/>
                <w:sz w:val="22"/>
                <w:szCs w:val="22"/>
              </w:rPr>
              <w:t>Perform Straight Turning</w:t>
            </w:r>
          </w:p>
          <w:p w14:paraId="07E1C583" w14:textId="77777777" w:rsidR="00915242" w:rsidRPr="00915242" w:rsidRDefault="00915242" w:rsidP="00915242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915242">
              <w:rPr>
                <w:rFonts w:ascii="Arial" w:hAnsi="Arial" w:cs="Arial"/>
                <w:sz w:val="22"/>
                <w:szCs w:val="22"/>
              </w:rPr>
              <w:t>Perform Centre Drilling</w:t>
            </w:r>
          </w:p>
          <w:p w14:paraId="59466BA3" w14:textId="4368766A" w:rsidR="004D18BE" w:rsidRPr="00506E57" w:rsidRDefault="004D18BE" w:rsidP="00915242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9437D0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lastRenderedPageBreak/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E691C" w:rsidRPr="00206480" w14:paraId="0DF21911" w14:textId="77777777" w:rsidTr="009437D0">
        <w:trPr>
          <w:trHeight w:val="398"/>
        </w:trPr>
        <w:tc>
          <w:tcPr>
            <w:tcW w:w="6917" w:type="dxa"/>
          </w:tcPr>
          <w:p w14:paraId="7CADB1FE" w14:textId="72E2B71B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706">
              <w:t>Prepare a M.S Round Bar as per drawing</w:t>
            </w:r>
          </w:p>
        </w:tc>
        <w:tc>
          <w:tcPr>
            <w:tcW w:w="1079" w:type="dxa"/>
            <w:vAlign w:val="center"/>
          </w:tcPr>
          <w:p w14:paraId="2E925C6E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79B709E7" w14:textId="77777777" w:rsidTr="009437D0">
        <w:trPr>
          <w:trHeight w:val="398"/>
        </w:trPr>
        <w:tc>
          <w:tcPr>
            <w:tcW w:w="6917" w:type="dxa"/>
          </w:tcPr>
          <w:p w14:paraId="1BB8660A" w14:textId="1240BC96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706">
              <w:t>Mount universal chuck on spindle of lathe machine</w:t>
            </w:r>
          </w:p>
        </w:tc>
        <w:tc>
          <w:tcPr>
            <w:tcW w:w="1079" w:type="dxa"/>
            <w:vAlign w:val="center"/>
          </w:tcPr>
          <w:p w14:paraId="0C2F3E57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092CA81B" w14:textId="77777777" w:rsidTr="009437D0">
        <w:trPr>
          <w:trHeight w:val="398"/>
        </w:trPr>
        <w:tc>
          <w:tcPr>
            <w:tcW w:w="6917" w:type="dxa"/>
          </w:tcPr>
          <w:p w14:paraId="7E03C9A4" w14:textId="153B1A44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706">
              <w:t>Clamp work piece 25mm out of chuck from one end</w:t>
            </w:r>
          </w:p>
        </w:tc>
        <w:tc>
          <w:tcPr>
            <w:tcW w:w="1079" w:type="dxa"/>
            <w:vAlign w:val="center"/>
          </w:tcPr>
          <w:p w14:paraId="725B99FA" w14:textId="77777777" w:rsidR="008E691C" w:rsidRPr="00206480" w:rsidRDefault="008E691C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8E691C" w:rsidRPr="00206480" w:rsidRDefault="008E691C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03229087" w14:textId="77777777" w:rsidTr="009437D0">
        <w:trPr>
          <w:trHeight w:val="398"/>
        </w:trPr>
        <w:tc>
          <w:tcPr>
            <w:tcW w:w="6917" w:type="dxa"/>
          </w:tcPr>
          <w:p w14:paraId="1139C484" w14:textId="0D8AE0BB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706">
              <w:t>Clamp right hand side facing tool on tool post</w:t>
            </w:r>
          </w:p>
        </w:tc>
        <w:tc>
          <w:tcPr>
            <w:tcW w:w="1079" w:type="dxa"/>
            <w:vAlign w:val="center"/>
          </w:tcPr>
          <w:p w14:paraId="7034B1F9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17DB878A" w14:textId="77777777" w:rsidTr="009437D0">
        <w:trPr>
          <w:trHeight w:val="398"/>
        </w:trPr>
        <w:tc>
          <w:tcPr>
            <w:tcW w:w="6917" w:type="dxa"/>
          </w:tcPr>
          <w:p w14:paraId="600F3FA4" w14:textId="4BD37952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706">
              <w:t>Check center height of tool nose</w:t>
            </w:r>
          </w:p>
        </w:tc>
        <w:tc>
          <w:tcPr>
            <w:tcW w:w="1079" w:type="dxa"/>
            <w:vAlign w:val="center"/>
          </w:tcPr>
          <w:p w14:paraId="4409640D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3788B784" w14:textId="77777777" w:rsidTr="009437D0">
        <w:trPr>
          <w:trHeight w:val="398"/>
        </w:trPr>
        <w:tc>
          <w:tcPr>
            <w:tcW w:w="6917" w:type="dxa"/>
          </w:tcPr>
          <w:p w14:paraId="5BEB773F" w14:textId="1D003F5F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706">
              <w:t xml:space="preserve">Set spindle speed by considering job </w:t>
            </w:r>
            <w:proofErr w:type="spellStart"/>
            <w:r w:rsidRPr="00987706">
              <w:t>dia</w:t>
            </w:r>
            <w:proofErr w:type="spellEnd"/>
            <w:r w:rsidRPr="00987706">
              <w:t xml:space="preserve"> and material of job</w:t>
            </w:r>
          </w:p>
        </w:tc>
        <w:tc>
          <w:tcPr>
            <w:tcW w:w="1079" w:type="dxa"/>
            <w:vAlign w:val="center"/>
          </w:tcPr>
          <w:p w14:paraId="734A9BFA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7E16FCA6" w14:textId="77777777" w:rsidTr="009437D0">
        <w:trPr>
          <w:trHeight w:val="398"/>
        </w:trPr>
        <w:tc>
          <w:tcPr>
            <w:tcW w:w="6917" w:type="dxa"/>
          </w:tcPr>
          <w:p w14:paraId="12F51454" w14:textId="6BA51D7D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706">
              <w:t>Face the work piece on both sides with help of cross slide</w:t>
            </w:r>
          </w:p>
        </w:tc>
        <w:tc>
          <w:tcPr>
            <w:tcW w:w="1079" w:type="dxa"/>
            <w:vAlign w:val="center"/>
          </w:tcPr>
          <w:p w14:paraId="5F199808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441594D7" w14:textId="77777777" w:rsidTr="009437D0">
        <w:trPr>
          <w:trHeight w:val="398"/>
        </w:trPr>
        <w:tc>
          <w:tcPr>
            <w:tcW w:w="6917" w:type="dxa"/>
          </w:tcPr>
          <w:p w14:paraId="52E76CCE" w14:textId="37AE217A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7706">
              <w:t>Check the length of job</w:t>
            </w:r>
          </w:p>
        </w:tc>
        <w:tc>
          <w:tcPr>
            <w:tcW w:w="1079" w:type="dxa"/>
            <w:vAlign w:val="center"/>
          </w:tcPr>
          <w:p w14:paraId="13460876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1A6CD357" w14:textId="77777777" w:rsidTr="009437D0">
        <w:trPr>
          <w:trHeight w:val="398"/>
        </w:trPr>
        <w:tc>
          <w:tcPr>
            <w:tcW w:w="6917" w:type="dxa"/>
          </w:tcPr>
          <w:p w14:paraId="076CA161" w14:textId="75D1841D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87706">
              <w:t>Perform cleaning operation on machine</w:t>
            </w:r>
          </w:p>
        </w:tc>
        <w:tc>
          <w:tcPr>
            <w:tcW w:w="1079" w:type="dxa"/>
            <w:vAlign w:val="center"/>
          </w:tcPr>
          <w:p w14:paraId="6D77B511" w14:textId="0711E9A1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53C68C7" wp14:editId="098C895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8.3pt;margin-top:2.85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PLuUe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6A3B2C" w14:textId="6F7D896C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3E0DE4A1" wp14:editId="3608B9A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10.6pt;margin-top:2.85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7F3F9D83" w14:textId="77777777" w:rsidTr="009437D0">
        <w:trPr>
          <w:trHeight w:val="398"/>
        </w:trPr>
        <w:tc>
          <w:tcPr>
            <w:tcW w:w="6917" w:type="dxa"/>
          </w:tcPr>
          <w:p w14:paraId="43C6012F" w14:textId="7B8804BE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87706">
              <w:t>Prepare a M.S Round Bar as per drawing</w:t>
            </w:r>
          </w:p>
        </w:tc>
        <w:tc>
          <w:tcPr>
            <w:tcW w:w="1079" w:type="dxa"/>
            <w:vAlign w:val="center"/>
          </w:tcPr>
          <w:p w14:paraId="1E28510D" w14:textId="316E9785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AB7A70C" wp14:editId="7290807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7.9pt;margin-top:2.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BA258F" w14:textId="2C9DB199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38B2F600" wp14:editId="4494396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10.2pt;margin-top:3.05pt;width:28.45pt;height:12.85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zS1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ABPNLW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2841374D" w14:textId="77777777" w:rsidTr="009437D0">
        <w:trPr>
          <w:trHeight w:val="398"/>
        </w:trPr>
        <w:tc>
          <w:tcPr>
            <w:tcW w:w="6917" w:type="dxa"/>
          </w:tcPr>
          <w:p w14:paraId="468A9E21" w14:textId="052F2395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87706">
              <w:t>Mount universal chuck on spindle of lathe machine</w:t>
            </w:r>
          </w:p>
        </w:tc>
        <w:tc>
          <w:tcPr>
            <w:tcW w:w="1079" w:type="dxa"/>
            <w:vAlign w:val="center"/>
          </w:tcPr>
          <w:p w14:paraId="4EE13546" w14:textId="056B6211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39DCF64" wp14:editId="5829DF0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7.35pt;margin-top:3.6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cP9u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C59DBD" w14:textId="595F10F9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F1B0816" wp14:editId="3B11EF7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7pt;margin-top:3.05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492BAD0E" w14:textId="77777777" w:rsidTr="009437D0">
        <w:trPr>
          <w:trHeight w:val="398"/>
        </w:trPr>
        <w:tc>
          <w:tcPr>
            <w:tcW w:w="6917" w:type="dxa"/>
          </w:tcPr>
          <w:p w14:paraId="68F33E11" w14:textId="238ACB76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87706">
              <w:t>Clamp work piece 25mm out of chuck from one end</w:t>
            </w:r>
          </w:p>
        </w:tc>
        <w:tc>
          <w:tcPr>
            <w:tcW w:w="1079" w:type="dxa"/>
            <w:vAlign w:val="center"/>
          </w:tcPr>
          <w:p w14:paraId="56A0FBC0" w14:textId="3A1D4A6E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10BD2466" wp14:editId="432A06A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2.85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8E6CBF7" w14:textId="3E4D9426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1395616" wp14:editId="4FA8737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0.6pt;margin-top:2.85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29B3455A" w14:textId="77777777" w:rsidTr="009437D0">
        <w:trPr>
          <w:trHeight w:val="398"/>
        </w:trPr>
        <w:tc>
          <w:tcPr>
            <w:tcW w:w="6917" w:type="dxa"/>
          </w:tcPr>
          <w:p w14:paraId="2B9AC256" w14:textId="4D68348D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87706">
              <w:t>Clamp right hand side turning tool on tool post</w:t>
            </w:r>
          </w:p>
        </w:tc>
        <w:tc>
          <w:tcPr>
            <w:tcW w:w="1079" w:type="dxa"/>
            <w:vAlign w:val="center"/>
          </w:tcPr>
          <w:p w14:paraId="6B1E2552" w14:textId="0C637906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5F26A342" wp14:editId="6852112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8.3pt;margin-top:3.95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sI32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E8AB0F3" w14:textId="2F6856B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50D36CA4" wp14:editId="59FBB85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10.05pt;margin-top:3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2027BC57" w14:textId="77777777" w:rsidTr="009437D0">
        <w:trPr>
          <w:trHeight w:val="398"/>
        </w:trPr>
        <w:tc>
          <w:tcPr>
            <w:tcW w:w="6917" w:type="dxa"/>
          </w:tcPr>
          <w:p w14:paraId="5D7856E6" w14:textId="065F1223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87706">
              <w:t xml:space="preserve">Check </w:t>
            </w:r>
            <w:proofErr w:type="spellStart"/>
            <w:r w:rsidRPr="00987706">
              <w:t>centre</w:t>
            </w:r>
            <w:proofErr w:type="spellEnd"/>
            <w:r w:rsidRPr="00987706">
              <w:t xml:space="preserve"> height of tool nose</w:t>
            </w:r>
          </w:p>
        </w:tc>
        <w:tc>
          <w:tcPr>
            <w:tcW w:w="1079" w:type="dxa"/>
            <w:vAlign w:val="center"/>
          </w:tcPr>
          <w:p w14:paraId="6CAAA126" w14:textId="28DB45CF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7F11E120" wp14:editId="6BF67B0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7.9pt;margin-top:2.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2y6Re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F528B6" w14:textId="69DB168E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14FD4365" wp14:editId="530F2C3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10.2pt;margin-top:3.05pt;width:28.45pt;height:12.85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514CD515" w14:textId="77777777" w:rsidTr="009437D0">
        <w:trPr>
          <w:trHeight w:val="398"/>
        </w:trPr>
        <w:tc>
          <w:tcPr>
            <w:tcW w:w="6917" w:type="dxa"/>
          </w:tcPr>
          <w:p w14:paraId="2F711080" w14:textId="3C2BD62D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87706">
              <w:t xml:space="preserve">Set spindle speed by considering job </w:t>
            </w:r>
            <w:proofErr w:type="spellStart"/>
            <w:r w:rsidRPr="00987706">
              <w:t>dia</w:t>
            </w:r>
            <w:proofErr w:type="spellEnd"/>
            <w:r w:rsidRPr="00987706">
              <w:t xml:space="preserve"> and material of job</w:t>
            </w:r>
          </w:p>
        </w:tc>
        <w:tc>
          <w:tcPr>
            <w:tcW w:w="1079" w:type="dxa"/>
            <w:vAlign w:val="center"/>
          </w:tcPr>
          <w:p w14:paraId="1F92CF80" w14:textId="081F3DFA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3199620F" wp14:editId="6453A2C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7.35pt;margin-top:3.6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E2F2289" w14:textId="77998C01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589CF407" wp14:editId="184A9F8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7pt;margin-top:3.05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3549D97E" w14:textId="77777777" w:rsidTr="009437D0">
        <w:trPr>
          <w:trHeight w:val="398"/>
        </w:trPr>
        <w:tc>
          <w:tcPr>
            <w:tcW w:w="6917" w:type="dxa"/>
          </w:tcPr>
          <w:p w14:paraId="19B0FF94" w14:textId="1F1FC1A1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87706">
              <w:t>Face the work piece on both sides with help of cross slide</w:t>
            </w:r>
          </w:p>
        </w:tc>
        <w:tc>
          <w:tcPr>
            <w:tcW w:w="1079" w:type="dxa"/>
            <w:vAlign w:val="center"/>
          </w:tcPr>
          <w:p w14:paraId="3649A270" w14:textId="01D63ECF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133432FD" wp14:editId="5494D8B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8.3pt;margin-top:2.8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1E97C14" w14:textId="6D4A0BC3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4CB235A5" wp14:editId="6BC0D3E1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10.6pt;margin-top:2.8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LqKOM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1253D0A0" w14:textId="77777777" w:rsidTr="009437D0">
        <w:trPr>
          <w:trHeight w:val="398"/>
        </w:trPr>
        <w:tc>
          <w:tcPr>
            <w:tcW w:w="6917" w:type="dxa"/>
          </w:tcPr>
          <w:p w14:paraId="6D298286" w14:textId="51B729BA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87706">
              <w:t>Take a trial cut to straighten the job</w:t>
            </w:r>
          </w:p>
        </w:tc>
        <w:tc>
          <w:tcPr>
            <w:tcW w:w="1079" w:type="dxa"/>
            <w:vAlign w:val="center"/>
          </w:tcPr>
          <w:p w14:paraId="6C814105" w14:textId="5F8D4FE1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4B3E4F37" wp14:editId="3071E11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8.3pt;margin-top:3.95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A83DB3" w14:textId="1BD4658E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3E48AF49" wp14:editId="05794DE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10.05pt;margin-top:3.95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7C97571B" w14:textId="77777777" w:rsidTr="009437D0">
        <w:trPr>
          <w:trHeight w:val="398"/>
        </w:trPr>
        <w:tc>
          <w:tcPr>
            <w:tcW w:w="6917" w:type="dxa"/>
          </w:tcPr>
          <w:p w14:paraId="34774060" w14:textId="7D71F3D0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87706">
              <w:t>Turn off the machine and take measurement of diameter of work piece</w:t>
            </w:r>
          </w:p>
        </w:tc>
        <w:tc>
          <w:tcPr>
            <w:tcW w:w="1079" w:type="dxa"/>
            <w:vAlign w:val="center"/>
          </w:tcPr>
          <w:p w14:paraId="5DED69D5" w14:textId="19AF3EBD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730690A1" wp14:editId="5DE764A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9pt;margin-top:2.5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801EABD" w14:textId="110C3CCC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D851C74" wp14:editId="16A1466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pt;margin-top:3.05pt;width:28.45pt;height:12.85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c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5xxsu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3591794A" w14:textId="77777777" w:rsidTr="009437D0">
        <w:trPr>
          <w:trHeight w:val="398"/>
        </w:trPr>
        <w:tc>
          <w:tcPr>
            <w:tcW w:w="6917" w:type="dxa"/>
          </w:tcPr>
          <w:p w14:paraId="54F5B027" w14:textId="74655BB9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87706">
              <w:t>Set the cross feed collar to zero</w:t>
            </w:r>
          </w:p>
        </w:tc>
        <w:tc>
          <w:tcPr>
            <w:tcW w:w="1079" w:type="dxa"/>
            <w:vAlign w:val="center"/>
          </w:tcPr>
          <w:p w14:paraId="7073A00E" w14:textId="441713CB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445F30EE" wp14:editId="12E500A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7.35pt;margin-top:3.6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ED03BC3" w14:textId="76574A4E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0DCA764B" wp14:editId="2B28DA9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9.7pt;margin-top:3.0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uZUW2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5DADF66C" w14:textId="77777777" w:rsidTr="009437D0">
        <w:trPr>
          <w:trHeight w:val="398"/>
        </w:trPr>
        <w:tc>
          <w:tcPr>
            <w:tcW w:w="6917" w:type="dxa"/>
          </w:tcPr>
          <w:p w14:paraId="28E6D05E" w14:textId="2010221B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87706">
              <w:t>Set appropriate cut and turn the diameter of work piece</w:t>
            </w:r>
          </w:p>
        </w:tc>
        <w:tc>
          <w:tcPr>
            <w:tcW w:w="1079" w:type="dxa"/>
            <w:vAlign w:val="center"/>
          </w:tcPr>
          <w:p w14:paraId="39D480BD" w14:textId="59558C72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41F9CBDA" wp14:editId="270E4D4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8.3pt;margin-top:2.85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85B9D4A" w14:textId="6AB66F08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73CE7D7D" wp14:editId="53B120B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10.6pt;margin-top:2.85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62D4795E" w14:textId="77777777" w:rsidTr="009437D0">
        <w:trPr>
          <w:trHeight w:val="398"/>
        </w:trPr>
        <w:tc>
          <w:tcPr>
            <w:tcW w:w="6917" w:type="dxa"/>
          </w:tcPr>
          <w:p w14:paraId="75D38591" w14:textId="616B4A42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87706">
              <w:t>Set cutting depth of 0.5mm for finishing the job and complete the job</w:t>
            </w:r>
          </w:p>
        </w:tc>
        <w:tc>
          <w:tcPr>
            <w:tcW w:w="1079" w:type="dxa"/>
            <w:vAlign w:val="center"/>
          </w:tcPr>
          <w:p w14:paraId="4EB800F0" w14:textId="4D40F382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4FCA92B3" wp14:editId="296ABA0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8.3pt;margin-top:3.95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408DB5F" w14:textId="7E6EEEE3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00CF6697" wp14:editId="2F9F668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10.05pt;margin-top:3.95pt;width:28.5pt;height:12.9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73E8AD92" w14:textId="77777777" w:rsidTr="009437D0">
        <w:trPr>
          <w:trHeight w:val="398"/>
        </w:trPr>
        <w:tc>
          <w:tcPr>
            <w:tcW w:w="6917" w:type="dxa"/>
          </w:tcPr>
          <w:p w14:paraId="0C40EB49" w14:textId="3CC6164E" w:rsidR="008E691C" w:rsidRPr="00FB17E1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987706">
              <w:t xml:space="preserve"> Measure the diameter of job</w:t>
            </w:r>
          </w:p>
        </w:tc>
        <w:tc>
          <w:tcPr>
            <w:tcW w:w="1079" w:type="dxa"/>
            <w:vAlign w:val="center"/>
          </w:tcPr>
          <w:p w14:paraId="318F04B8" w14:textId="112D2150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0B63B7FF" wp14:editId="0B9656C4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7.9pt;margin-top:2.5pt;width:28.5pt;height:12.9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6B4DF55" w14:textId="218B63FA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7B872394" wp14:editId="0A6CDE57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10.2pt;margin-top:3.05pt;width:28.45pt;height:12.85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E691C" w:rsidRPr="00206480" w14:paraId="3D4BCF89" w14:textId="77777777" w:rsidTr="009437D0">
        <w:trPr>
          <w:trHeight w:val="398"/>
        </w:trPr>
        <w:tc>
          <w:tcPr>
            <w:tcW w:w="6917" w:type="dxa"/>
          </w:tcPr>
          <w:p w14:paraId="01DE7336" w14:textId="16527333" w:rsidR="008E691C" w:rsidRPr="00A56A0B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87706">
              <w:t>Perform cleaning operation on machine</w:t>
            </w:r>
          </w:p>
        </w:tc>
        <w:tc>
          <w:tcPr>
            <w:tcW w:w="1079" w:type="dxa"/>
            <w:vAlign w:val="center"/>
          </w:tcPr>
          <w:p w14:paraId="4DF69863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840E989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</w:p>
        </w:tc>
      </w:tr>
      <w:tr w:rsidR="008E691C" w:rsidRPr="00206480" w14:paraId="64939E7F" w14:textId="77777777" w:rsidTr="009437D0">
        <w:trPr>
          <w:trHeight w:val="398"/>
        </w:trPr>
        <w:tc>
          <w:tcPr>
            <w:tcW w:w="6917" w:type="dxa"/>
          </w:tcPr>
          <w:p w14:paraId="2E096B11" w14:textId="28B9DFD2" w:rsidR="008E691C" w:rsidRPr="00A56A0B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87706">
              <w:t>Prepare a M.S Round Bar as per drawing</w:t>
            </w:r>
          </w:p>
        </w:tc>
        <w:tc>
          <w:tcPr>
            <w:tcW w:w="1079" w:type="dxa"/>
            <w:vAlign w:val="center"/>
          </w:tcPr>
          <w:p w14:paraId="3A5D25D8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281B1ED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</w:p>
        </w:tc>
      </w:tr>
      <w:tr w:rsidR="008E691C" w:rsidRPr="00206480" w14:paraId="305DC562" w14:textId="77777777" w:rsidTr="009437D0">
        <w:trPr>
          <w:trHeight w:val="398"/>
        </w:trPr>
        <w:tc>
          <w:tcPr>
            <w:tcW w:w="6917" w:type="dxa"/>
          </w:tcPr>
          <w:p w14:paraId="0E346055" w14:textId="7DCC53C7" w:rsidR="008E691C" w:rsidRPr="00A56A0B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87706">
              <w:t>Mount universal chuck on spindle of lathe machine</w:t>
            </w:r>
          </w:p>
        </w:tc>
        <w:tc>
          <w:tcPr>
            <w:tcW w:w="1079" w:type="dxa"/>
            <w:vAlign w:val="center"/>
          </w:tcPr>
          <w:p w14:paraId="0A604977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AEF10A1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</w:p>
        </w:tc>
      </w:tr>
      <w:tr w:rsidR="008E691C" w:rsidRPr="00206480" w14:paraId="7856C2EB" w14:textId="77777777" w:rsidTr="009437D0">
        <w:trPr>
          <w:trHeight w:val="398"/>
        </w:trPr>
        <w:tc>
          <w:tcPr>
            <w:tcW w:w="6917" w:type="dxa"/>
          </w:tcPr>
          <w:p w14:paraId="186A12BA" w14:textId="22B6E6FD" w:rsidR="008E691C" w:rsidRPr="00A56A0B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87706">
              <w:t>Clamp work piece 25mm out of chuck from one end</w:t>
            </w:r>
          </w:p>
        </w:tc>
        <w:tc>
          <w:tcPr>
            <w:tcW w:w="1079" w:type="dxa"/>
            <w:vAlign w:val="center"/>
          </w:tcPr>
          <w:p w14:paraId="385D200B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7A321DB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</w:p>
        </w:tc>
      </w:tr>
      <w:tr w:rsidR="008E691C" w:rsidRPr="00206480" w14:paraId="36FEA499" w14:textId="77777777" w:rsidTr="009437D0">
        <w:trPr>
          <w:trHeight w:val="398"/>
        </w:trPr>
        <w:tc>
          <w:tcPr>
            <w:tcW w:w="6917" w:type="dxa"/>
          </w:tcPr>
          <w:p w14:paraId="3380B4F2" w14:textId="5DC84EC0" w:rsidR="008E691C" w:rsidRPr="00A56A0B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87706">
              <w:t>Clamp right hand side facing tool on tool post</w:t>
            </w:r>
          </w:p>
        </w:tc>
        <w:tc>
          <w:tcPr>
            <w:tcW w:w="1079" w:type="dxa"/>
            <w:vAlign w:val="center"/>
          </w:tcPr>
          <w:p w14:paraId="6BAA8041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7071D60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</w:p>
        </w:tc>
      </w:tr>
      <w:tr w:rsidR="008E691C" w:rsidRPr="00206480" w14:paraId="508C8101" w14:textId="77777777" w:rsidTr="009437D0">
        <w:trPr>
          <w:trHeight w:val="398"/>
        </w:trPr>
        <w:tc>
          <w:tcPr>
            <w:tcW w:w="6917" w:type="dxa"/>
          </w:tcPr>
          <w:p w14:paraId="61FD4850" w14:textId="68820998" w:rsidR="008E691C" w:rsidRPr="00A56A0B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87706">
              <w:t xml:space="preserve">Check </w:t>
            </w:r>
            <w:proofErr w:type="spellStart"/>
            <w:r w:rsidRPr="00987706">
              <w:t>centre</w:t>
            </w:r>
            <w:proofErr w:type="spellEnd"/>
            <w:r w:rsidRPr="00987706">
              <w:t xml:space="preserve"> height of tool nose</w:t>
            </w:r>
          </w:p>
        </w:tc>
        <w:tc>
          <w:tcPr>
            <w:tcW w:w="1079" w:type="dxa"/>
            <w:vAlign w:val="center"/>
          </w:tcPr>
          <w:p w14:paraId="4CCC10E2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BB0968D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</w:p>
        </w:tc>
      </w:tr>
      <w:tr w:rsidR="008E691C" w:rsidRPr="00206480" w14:paraId="5051C1E0" w14:textId="77777777" w:rsidTr="009437D0">
        <w:trPr>
          <w:trHeight w:val="398"/>
        </w:trPr>
        <w:tc>
          <w:tcPr>
            <w:tcW w:w="6917" w:type="dxa"/>
          </w:tcPr>
          <w:p w14:paraId="393DDEC7" w14:textId="5FB6F0FF" w:rsidR="008E691C" w:rsidRPr="00A56A0B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87706">
              <w:lastRenderedPageBreak/>
              <w:t xml:space="preserve">Set spindle speed by considering job </w:t>
            </w:r>
            <w:proofErr w:type="spellStart"/>
            <w:r w:rsidRPr="00987706">
              <w:t>dia</w:t>
            </w:r>
            <w:proofErr w:type="spellEnd"/>
            <w:r w:rsidRPr="00987706">
              <w:t xml:space="preserve"> and material of job</w:t>
            </w:r>
          </w:p>
        </w:tc>
        <w:tc>
          <w:tcPr>
            <w:tcW w:w="1079" w:type="dxa"/>
            <w:vAlign w:val="center"/>
          </w:tcPr>
          <w:p w14:paraId="159842D9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D494E69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</w:p>
        </w:tc>
      </w:tr>
      <w:tr w:rsidR="008E691C" w:rsidRPr="00206480" w14:paraId="39926DEE" w14:textId="77777777" w:rsidTr="009437D0">
        <w:trPr>
          <w:trHeight w:val="398"/>
        </w:trPr>
        <w:tc>
          <w:tcPr>
            <w:tcW w:w="6917" w:type="dxa"/>
          </w:tcPr>
          <w:p w14:paraId="6B877CE6" w14:textId="08484C3E" w:rsidR="008E691C" w:rsidRPr="00A56A0B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87706">
              <w:t>Face the work piece on both sides</w:t>
            </w:r>
          </w:p>
        </w:tc>
        <w:tc>
          <w:tcPr>
            <w:tcW w:w="1079" w:type="dxa"/>
            <w:vAlign w:val="center"/>
          </w:tcPr>
          <w:p w14:paraId="47CF6B2E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7B4FA5A4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</w:p>
        </w:tc>
      </w:tr>
      <w:tr w:rsidR="008E691C" w:rsidRPr="00206480" w14:paraId="6BBE966F" w14:textId="77777777" w:rsidTr="009437D0">
        <w:trPr>
          <w:trHeight w:val="398"/>
        </w:trPr>
        <w:tc>
          <w:tcPr>
            <w:tcW w:w="6917" w:type="dxa"/>
          </w:tcPr>
          <w:p w14:paraId="419005C6" w14:textId="58A1A5B0" w:rsidR="008E691C" w:rsidRPr="00A56A0B" w:rsidRDefault="008E691C" w:rsidP="00FB17E1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987706">
              <w:t xml:space="preserve">Clamp </w:t>
            </w:r>
            <w:proofErr w:type="spellStart"/>
            <w:r w:rsidRPr="00987706">
              <w:t>centre</w:t>
            </w:r>
            <w:proofErr w:type="spellEnd"/>
            <w:r w:rsidRPr="00987706">
              <w:t xml:space="preserve"> drill in drilling chuck and mount it in tail stock</w:t>
            </w:r>
          </w:p>
        </w:tc>
        <w:tc>
          <w:tcPr>
            <w:tcW w:w="1079" w:type="dxa"/>
            <w:vAlign w:val="center"/>
          </w:tcPr>
          <w:p w14:paraId="4D3A4D41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0B285A9" w14:textId="77777777" w:rsidR="008E691C" w:rsidRPr="00206480" w:rsidRDefault="008E691C" w:rsidP="00073EDA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03D4665" w:rsidR="006B179A" w:rsidRPr="00206480" w:rsidRDefault="00B12B48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3E66BFF0" w:rsidR="006B179A" w:rsidRPr="00280AF3" w:rsidRDefault="00915242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915242">
              <w:rPr>
                <w:rFonts w:ascii="Arial" w:eastAsiaTheme="majorEastAsia" w:hAnsi="Arial" w:cs="Arial"/>
                <w:sz w:val="22"/>
                <w:szCs w:val="22"/>
              </w:rPr>
              <w:t>Perform Facing, Straight Turning, Centre Drilling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lastRenderedPageBreak/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BBD6FC7" w14:textId="77777777" w:rsidR="00915242" w:rsidRDefault="00915242" w:rsidP="0091524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915242">
              <w:rPr>
                <w:rFonts w:ascii="Arial" w:hAnsi="Arial" w:cs="Arial"/>
              </w:rPr>
              <w:t>Perform Facing</w:t>
            </w:r>
          </w:p>
          <w:p w14:paraId="3E3C191A" w14:textId="77777777" w:rsidR="00915242" w:rsidRDefault="00915242" w:rsidP="0091524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915242">
              <w:rPr>
                <w:rFonts w:ascii="Arial" w:hAnsi="Arial" w:cs="Arial"/>
              </w:rPr>
              <w:t>Perform Straight Turning</w:t>
            </w:r>
          </w:p>
          <w:p w14:paraId="5493BFEF" w14:textId="229BD556" w:rsidR="00C05385" w:rsidRPr="00915242" w:rsidRDefault="00915242" w:rsidP="00915242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915242">
              <w:rPr>
                <w:rFonts w:ascii="Arial" w:hAnsi="Arial" w:cs="Arial"/>
              </w:rPr>
              <w:t>Perform Centre Drilling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E691C" w:rsidRPr="00206480" w14:paraId="23A6645D" w14:textId="77777777" w:rsidTr="0016501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1701B9DB" w:rsidR="008E691C" w:rsidRPr="00FB17E1" w:rsidRDefault="008E691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5036">
              <w:t>Prepare a M.S Round Bar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1DAF70B9" w14:textId="77777777" w:rsidTr="0016501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1BDF9EF1" w:rsidR="008E691C" w:rsidRPr="00FB17E1" w:rsidRDefault="008E691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5036">
              <w:t>Mount universal chuck on spindle of lathe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E691C" w:rsidRPr="00206480" w:rsidRDefault="008E69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E691C" w:rsidRPr="00206480" w:rsidRDefault="008E69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8E691C" w:rsidRPr="00206480" w:rsidRDefault="008E69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91C" w:rsidRPr="00206480" w14:paraId="544C6506" w14:textId="77777777" w:rsidTr="0016501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176A94D2" w:rsidR="008E691C" w:rsidRPr="00FB17E1" w:rsidRDefault="008E691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5036">
              <w:t>Clamp work piece 25mm out of chuck from one end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E691C" w:rsidRPr="00206480" w:rsidRDefault="008E69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E691C" w:rsidRPr="00206480" w:rsidRDefault="008E69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8E691C" w:rsidRPr="00206480" w:rsidRDefault="008E69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91C" w:rsidRPr="00206480" w14:paraId="124CDA19" w14:textId="77777777" w:rsidTr="0016501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08786DA2" w:rsidR="008E691C" w:rsidRPr="00FB17E1" w:rsidRDefault="008E691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5036">
              <w:t>Clamp right hand side facing tool on tool post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E691C" w:rsidRPr="00206480" w:rsidRDefault="008E69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E691C" w:rsidRPr="00206480" w:rsidRDefault="008E69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8E691C" w:rsidRPr="00206480" w:rsidRDefault="008E69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91C" w:rsidRPr="00206480" w14:paraId="21B202A1" w14:textId="77777777" w:rsidTr="0016501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599BED4E" w:rsidR="008E691C" w:rsidRPr="00FB17E1" w:rsidRDefault="008E691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5036">
              <w:t>Check center height of tool nose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8E691C" w:rsidRPr="00206480" w:rsidRDefault="008E69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91C" w:rsidRPr="00206480" w14:paraId="0157665B" w14:textId="77777777" w:rsidTr="0016501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62F9D15D" w:rsidR="008E691C" w:rsidRPr="00FB17E1" w:rsidRDefault="008E691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5036">
              <w:t xml:space="preserve">Set spindle speed by considering job </w:t>
            </w:r>
            <w:proofErr w:type="spellStart"/>
            <w:r w:rsidRPr="00235036">
              <w:t>dia</w:t>
            </w:r>
            <w:proofErr w:type="spellEnd"/>
            <w:r w:rsidRPr="00235036">
              <w:t xml:space="preserve"> and material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8E691C" w:rsidRPr="00206480" w:rsidRDefault="008E69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91C" w:rsidRPr="00206480" w14:paraId="0DDE5360" w14:textId="77777777" w:rsidTr="0016501E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05808343" w:rsidR="008E691C" w:rsidRPr="00FB17E1" w:rsidRDefault="008E691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5036">
              <w:t>Face the work piece on both sides with help of cross slide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8E691C" w:rsidRPr="00206480" w:rsidRDefault="008E69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91C" w:rsidRPr="00206480" w14:paraId="5885AC50" w14:textId="77777777" w:rsidTr="0016501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41F82926" w:rsidR="008E691C" w:rsidRPr="00FB17E1" w:rsidRDefault="008E691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5036">
              <w:t>Check the length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8E691C" w:rsidRPr="00206480" w:rsidRDefault="008E69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91C" w:rsidRPr="00206480" w14:paraId="0F7C6FA6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4C396940" w:rsidR="008E691C" w:rsidRPr="00FB17E1" w:rsidRDefault="008E691C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5036">
              <w:t>Perform cleaning operation on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8E691C" w:rsidRPr="00206480" w:rsidRDefault="008E691C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691C" w:rsidRPr="00206480" w14:paraId="13CBA8E2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FDD0A9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13AD6DD" w14:textId="580ED39D" w:rsidR="008E691C" w:rsidRPr="00FB17E1" w:rsidRDefault="008E691C" w:rsidP="00FB17E1">
            <w:pPr>
              <w:jc w:val="both"/>
              <w:rPr>
                <w:rFonts w:ascii="Arial" w:hAnsi="Arial"/>
              </w:rPr>
            </w:pPr>
            <w:r w:rsidRPr="00235036">
              <w:t>Prepare a M.S Round Bar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518C3E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7DE396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090F31E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4D93C48C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71A978F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234F7EE" w14:textId="637F8679" w:rsidR="008E691C" w:rsidRPr="00FB17E1" w:rsidRDefault="008E691C" w:rsidP="00FB17E1">
            <w:pPr>
              <w:jc w:val="both"/>
              <w:rPr>
                <w:rFonts w:ascii="Arial" w:hAnsi="Arial"/>
              </w:rPr>
            </w:pPr>
            <w:r w:rsidRPr="00235036">
              <w:t>Mount universal chuck on spindle of lathe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183B07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9D6603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5F8590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4BA96E2D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E80387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DC35A0" w14:textId="4E694105" w:rsidR="008E691C" w:rsidRPr="00FB17E1" w:rsidRDefault="008E691C" w:rsidP="00FB17E1">
            <w:pPr>
              <w:jc w:val="both"/>
              <w:rPr>
                <w:rFonts w:ascii="Arial" w:hAnsi="Arial"/>
              </w:rPr>
            </w:pPr>
            <w:r w:rsidRPr="00235036">
              <w:t>Clamp work piece 25mm out of chuck from one end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1FDF7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78A11A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C9615F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47DC0355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DF48712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8EE8565" w14:textId="3B8CB8C0" w:rsidR="008E691C" w:rsidRPr="00FB17E1" w:rsidRDefault="008E691C" w:rsidP="00FB17E1">
            <w:pPr>
              <w:jc w:val="both"/>
              <w:rPr>
                <w:rFonts w:ascii="Arial" w:hAnsi="Arial"/>
              </w:rPr>
            </w:pPr>
            <w:r w:rsidRPr="00235036">
              <w:t>Clamp right hand side turning tool on tool post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8054F3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47BF46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81C7D6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4B87496E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E789C43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40F92A7" w14:textId="14E8A541" w:rsidR="008E691C" w:rsidRPr="00FB17E1" w:rsidRDefault="008E691C" w:rsidP="00FB17E1">
            <w:pPr>
              <w:jc w:val="both"/>
              <w:rPr>
                <w:rFonts w:ascii="Arial" w:hAnsi="Arial"/>
              </w:rPr>
            </w:pPr>
            <w:r w:rsidRPr="00235036">
              <w:t xml:space="preserve">Check </w:t>
            </w:r>
            <w:proofErr w:type="spellStart"/>
            <w:r w:rsidRPr="00235036">
              <w:t>centre</w:t>
            </w:r>
            <w:proofErr w:type="spellEnd"/>
            <w:r w:rsidRPr="00235036">
              <w:t xml:space="preserve"> height of tool nose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79E21D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E45D63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DDF5331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7A74AD0D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18EE82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82BA21" w14:textId="0F1E9688" w:rsidR="008E691C" w:rsidRPr="00FB17E1" w:rsidRDefault="008E691C" w:rsidP="00FB17E1">
            <w:pPr>
              <w:jc w:val="both"/>
              <w:rPr>
                <w:rFonts w:ascii="Arial" w:hAnsi="Arial"/>
              </w:rPr>
            </w:pPr>
            <w:r w:rsidRPr="00235036">
              <w:t xml:space="preserve">Set spindle speed by considering job </w:t>
            </w:r>
            <w:proofErr w:type="spellStart"/>
            <w:r w:rsidRPr="00235036">
              <w:t>dia</w:t>
            </w:r>
            <w:proofErr w:type="spellEnd"/>
            <w:r w:rsidRPr="00235036">
              <w:t xml:space="preserve"> and material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2B7A13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F70EEF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04AD2F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777DA8B6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1FC8C7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665A48" w14:textId="3B8849CF" w:rsidR="008E691C" w:rsidRPr="00FB17E1" w:rsidRDefault="008E691C" w:rsidP="00FB17E1">
            <w:pPr>
              <w:jc w:val="both"/>
              <w:rPr>
                <w:rFonts w:ascii="Arial" w:hAnsi="Arial"/>
              </w:rPr>
            </w:pPr>
            <w:r w:rsidRPr="00235036">
              <w:t>Face the work piece on both sides with help of cross slide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A2236C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35A09A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5F20E4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341A9549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BE3ED0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7C6C3B" w14:textId="51C4D0DF" w:rsidR="008E691C" w:rsidRPr="00FB17E1" w:rsidRDefault="008E691C" w:rsidP="00FB17E1">
            <w:pPr>
              <w:jc w:val="both"/>
              <w:rPr>
                <w:rFonts w:ascii="Arial" w:hAnsi="Arial"/>
              </w:rPr>
            </w:pPr>
            <w:r w:rsidRPr="00235036">
              <w:t>Take a trial cut to straighten the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50F5E4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F5F93B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671842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750EEABA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ADDEE47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F0B150D" w14:textId="0A427FD6" w:rsidR="008E691C" w:rsidRPr="00FB17E1" w:rsidRDefault="008E691C" w:rsidP="00FB17E1">
            <w:pPr>
              <w:jc w:val="both"/>
              <w:rPr>
                <w:rFonts w:ascii="Arial" w:hAnsi="Arial"/>
              </w:rPr>
            </w:pPr>
            <w:r w:rsidRPr="00235036">
              <w:t>Turn off the machine and take measurement of diameter of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3365EB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D9CC2C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7AB216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5FA81915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985B2DD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2BB742" w14:textId="074D357C" w:rsidR="008E691C" w:rsidRPr="00FB17E1" w:rsidRDefault="008E691C" w:rsidP="00FB17E1">
            <w:pPr>
              <w:jc w:val="both"/>
              <w:rPr>
                <w:rFonts w:ascii="Arial" w:hAnsi="Arial"/>
              </w:rPr>
            </w:pPr>
            <w:r w:rsidRPr="00235036">
              <w:t>Set the cross feed collar to zero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2212E7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3BFD09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67294C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0FD9023F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D7179D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B1CBD6" w14:textId="60583213" w:rsidR="008E691C" w:rsidRPr="00FB17E1" w:rsidRDefault="008E691C" w:rsidP="00FB17E1">
            <w:pPr>
              <w:jc w:val="both"/>
              <w:rPr>
                <w:rFonts w:ascii="Arial" w:hAnsi="Arial"/>
              </w:rPr>
            </w:pPr>
            <w:r w:rsidRPr="00235036">
              <w:t>Set appropriate cut and turn the diameter of work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E59680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B8A75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88BA22B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2CACC82D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337EE53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BEABE9" w14:textId="57BF50AC" w:rsidR="008E691C" w:rsidRPr="00FB17E1" w:rsidRDefault="008E691C" w:rsidP="00FB17E1">
            <w:pPr>
              <w:jc w:val="both"/>
              <w:rPr>
                <w:rFonts w:ascii="Arial" w:hAnsi="Arial"/>
              </w:rPr>
            </w:pPr>
            <w:r w:rsidRPr="00235036">
              <w:t>Set cutting depth of 0.5mm for finishing the job and complete the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D5E79B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22F69B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15B7539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14F7FFCD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88303A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AF0A29" w14:textId="097D16EE" w:rsidR="008E691C" w:rsidRPr="00FB17E1" w:rsidRDefault="008E691C" w:rsidP="00FB17E1">
            <w:pPr>
              <w:jc w:val="both"/>
              <w:rPr>
                <w:rFonts w:ascii="Arial" w:hAnsi="Arial"/>
              </w:rPr>
            </w:pPr>
            <w:r w:rsidRPr="00235036">
              <w:t xml:space="preserve"> Measure the diameter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2583F7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444FA1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AFB678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6EDED791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91D05A9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6EE1FC" w14:textId="5DF9AF65" w:rsidR="008E691C" w:rsidRPr="00FB17E1" w:rsidRDefault="008E691C" w:rsidP="00FB17E1">
            <w:pPr>
              <w:jc w:val="both"/>
              <w:rPr>
                <w:rFonts w:ascii="Arial" w:hAnsi="Arial"/>
              </w:rPr>
            </w:pPr>
            <w:r w:rsidRPr="00235036">
              <w:t>Perform cleaning operation on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E06639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BE8534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C08F655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6D6BA52A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00DAD2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D7A1F4" w14:textId="4F0A8262" w:rsidR="008E691C" w:rsidRPr="00FB17E1" w:rsidRDefault="008E691C" w:rsidP="00FB17E1">
            <w:pPr>
              <w:jc w:val="both"/>
              <w:rPr>
                <w:rFonts w:ascii="Arial" w:hAnsi="Arial"/>
              </w:rPr>
            </w:pPr>
            <w:r w:rsidRPr="00235036">
              <w:t>Prepare a M.S Round Bar as per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6CC444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B22823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8BAB2D7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3DA17875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B6BF4A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7D54471" w14:textId="6138D07A" w:rsidR="008E691C" w:rsidRPr="00FB4785" w:rsidRDefault="008E691C" w:rsidP="00FB17E1">
            <w:pPr>
              <w:jc w:val="both"/>
            </w:pPr>
            <w:r w:rsidRPr="00235036">
              <w:t>Mount universal chuck on spindle of lathe machine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AF4C44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0D7C6F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36B7CDA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4CD4ADFA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97025B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A4265CE" w14:textId="5BA2C138" w:rsidR="008E691C" w:rsidRPr="00FB4785" w:rsidRDefault="008E691C" w:rsidP="00FB17E1">
            <w:pPr>
              <w:jc w:val="both"/>
            </w:pPr>
            <w:r w:rsidRPr="00235036">
              <w:t>Clamp work piece 25mm out of chuck from one end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485659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2544E2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AD086EB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525EF0FE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232A09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10696B" w14:textId="0DDB6693" w:rsidR="008E691C" w:rsidRPr="00FB4785" w:rsidRDefault="008E691C" w:rsidP="00FB17E1">
            <w:pPr>
              <w:jc w:val="both"/>
            </w:pPr>
            <w:r w:rsidRPr="00235036">
              <w:t>Clamp right hand side facing tool on tool post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A91905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31A4EB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B908584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39E58A3C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502A86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17C1FE2" w14:textId="34FAD817" w:rsidR="008E691C" w:rsidRPr="00FB4785" w:rsidRDefault="008E691C" w:rsidP="00FB17E1">
            <w:pPr>
              <w:jc w:val="both"/>
            </w:pPr>
            <w:r w:rsidRPr="00235036">
              <w:t xml:space="preserve">Check </w:t>
            </w:r>
            <w:proofErr w:type="spellStart"/>
            <w:r w:rsidRPr="00235036">
              <w:t>centre</w:t>
            </w:r>
            <w:proofErr w:type="spellEnd"/>
            <w:r w:rsidRPr="00235036">
              <w:t xml:space="preserve"> height of tool nose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E00CB2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540293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0F38943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6921EDF2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5F4F0CC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C68326" w14:textId="1640B729" w:rsidR="008E691C" w:rsidRPr="00FB4785" w:rsidRDefault="008E691C" w:rsidP="00FB17E1">
            <w:pPr>
              <w:jc w:val="both"/>
            </w:pPr>
            <w:r w:rsidRPr="00235036">
              <w:t xml:space="preserve">Set spindle speed by considering job </w:t>
            </w:r>
            <w:proofErr w:type="spellStart"/>
            <w:r w:rsidRPr="00235036">
              <w:t>dia</w:t>
            </w:r>
            <w:proofErr w:type="spellEnd"/>
            <w:r w:rsidRPr="00235036">
              <w:t xml:space="preserve"> and material of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AA215C2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297BDC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D816C3A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6204D578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5B246F0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583FDA" w14:textId="4BBF5A57" w:rsidR="008E691C" w:rsidRPr="00FB4785" w:rsidRDefault="008E691C" w:rsidP="00FB17E1">
            <w:pPr>
              <w:jc w:val="both"/>
            </w:pPr>
            <w:r w:rsidRPr="00235036">
              <w:t>Face the work piece on both sides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B965FCA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E5C12B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33060F8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8E691C" w:rsidRPr="00206480" w14:paraId="3A4C06AB" w14:textId="77777777" w:rsidTr="0016501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7E5274" w14:textId="77777777" w:rsidR="008E691C" w:rsidRPr="00206480" w:rsidRDefault="008E691C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2E21A0" w14:textId="06F98929" w:rsidR="008E691C" w:rsidRPr="00FB4785" w:rsidRDefault="008E691C" w:rsidP="00FB17E1">
            <w:pPr>
              <w:jc w:val="both"/>
            </w:pPr>
            <w:r w:rsidRPr="00235036">
              <w:t xml:space="preserve">Clamp </w:t>
            </w:r>
            <w:proofErr w:type="spellStart"/>
            <w:r w:rsidRPr="00235036">
              <w:t>centre</w:t>
            </w:r>
            <w:proofErr w:type="spellEnd"/>
            <w:r w:rsidRPr="00235036">
              <w:t xml:space="preserve"> drill in drilling chuck and mount it in tail stock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CCF023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252FAD" w14:textId="77777777" w:rsidR="008E691C" w:rsidRPr="00206480" w:rsidRDefault="008E691C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9A2EC32" w14:textId="77777777" w:rsidR="008E691C" w:rsidRPr="00206480" w:rsidRDefault="008E691C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1CE37CB" w:rsidR="006B179A" w:rsidRPr="008173FE" w:rsidRDefault="00B12B48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12B48">
              <w:rPr>
                <w:rFonts w:ascii="Arial" w:eastAsiaTheme="majorEastAsia" w:hAnsi="Arial" w:cs="Arial"/>
                <w:sz w:val="22"/>
                <w:szCs w:val="22"/>
              </w:rPr>
              <w:t>Machine Shop Supervisor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6C9E769C" w:rsidR="006B179A" w:rsidRPr="00206480" w:rsidRDefault="00915242" w:rsidP="006B179A">
            <w:pPr>
              <w:rPr>
                <w:rFonts w:ascii="Arial" w:hAnsi="Arial" w:cs="Arial"/>
              </w:rPr>
            </w:pPr>
            <w:r w:rsidRPr="00915242">
              <w:rPr>
                <w:rFonts w:ascii="Arial" w:eastAsiaTheme="majorEastAsia" w:hAnsi="Arial" w:cs="Arial"/>
                <w:sz w:val="22"/>
                <w:szCs w:val="22"/>
              </w:rPr>
              <w:t>Perform Facing, Straight Turning, Centre Drilling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36C4367D" w:rsidR="003A63D9" w:rsidRPr="00916E5E" w:rsidRDefault="008E01FF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Pr="008E01FF">
              <w:rPr>
                <w:rFonts w:ascii="Arial" w:hAnsi="Arial" w:cs="Arial"/>
                <w:sz w:val="22"/>
                <w:szCs w:val="22"/>
              </w:rPr>
              <w:t>ow to use surface gauge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072549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28F2FDD0" w:rsidR="003A63D9" w:rsidRPr="00916E5E" w:rsidRDefault="00441EE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41EE6">
              <w:rPr>
                <w:rFonts w:ascii="Arial" w:hAnsi="Arial" w:cs="Arial"/>
                <w:sz w:val="22"/>
                <w:szCs w:val="22"/>
              </w:rPr>
              <w:t>Define cutting feed</w:t>
            </w:r>
            <w:r w:rsidR="003A63D9" w:rsidRPr="00916E5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145C4613" w:rsidR="003A63D9" w:rsidRPr="00916E5E" w:rsidRDefault="00441EE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41EE6">
              <w:rPr>
                <w:rFonts w:ascii="Arial" w:hAnsi="Arial" w:cs="Arial"/>
                <w:iCs/>
                <w:sz w:val="22"/>
                <w:szCs w:val="22"/>
              </w:rPr>
              <w:t>Describe angles of turning tool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7A7B4D11" w:rsidR="003A63D9" w:rsidRPr="00916E5E" w:rsidRDefault="00441EE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41EE6">
              <w:rPr>
                <w:rFonts w:ascii="Arial" w:hAnsi="Arial" w:cs="Arial"/>
                <w:iCs/>
                <w:sz w:val="22"/>
                <w:szCs w:val="22"/>
              </w:rPr>
              <w:t>Define cutting speed</w:t>
            </w:r>
            <w:r w:rsidR="00E970F7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04327862" w:rsidR="003A63D9" w:rsidRPr="00916E5E" w:rsidRDefault="00441EE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41EE6">
              <w:rPr>
                <w:rFonts w:ascii="Arial" w:hAnsi="Arial" w:cs="Arial"/>
                <w:iCs/>
                <w:sz w:val="22"/>
                <w:szCs w:val="22"/>
              </w:rPr>
              <w:t xml:space="preserve">Describe </w:t>
            </w:r>
            <w:proofErr w:type="spellStart"/>
            <w:r w:rsidRPr="00441EE6">
              <w:rPr>
                <w:rFonts w:ascii="Arial" w:hAnsi="Arial" w:cs="Arial"/>
                <w:iCs/>
                <w:sz w:val="22"/>
                <w:szCs w:val="22"/>
              </w:rPr>
              <w:t>centre</w:t>
            </w:r>
            <w:proofErr w:type="spellEnd"/>
            <w:r w:rsidRPr="00441EE6">
              <w:rPr>
                <w:rFonts w:ascii="Arial" w:hAnsi="Arial" w:cs="Arial"/>
                <w:iCs/>
                <w:sz w:val="22"/>
                <w:szCs w:val="22"/>
              </w:rPr>
              <w:t xml:space="preserve"> drilling operation</w:t>
            </w:r>
            <w:r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2AAB738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166397A6" w:rsidR="003A63D9" w:rsidRPr="00916E5E" w:rsidRDefault="00441EE6" w:rsidP="003A63D9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441EE6">
              <w:rPr>
                <w:rFonts w:ascii="Arial" w:hAnsi="Arial" w:cs="Arial"/>
                <w:sz w:val="22"/>
                <w:szCs w:val="22"/>
              </w:rPr>
              <w:t xml:space="preserve">Explain purpose of </w:t>
            </w:r>
            <w:proofErr w:type="spellStart"/>
            <w:r w:rsidRPr="00441EE6">
              <w:rPr>
                <w:rFonts w:ascii="Arial" w:hAnsi="Arial" w:cs="Arial"/>
                <w:sz w:val="22"/>
                <w:szCs w:val="22"/>
              </w:rPr>
              <w:t>centre</w:t>
            </w:r>
            <w:proofErr w:type="spellEnd"/>
            <w:r w:rsidRPr="00441EE6">
              <w:rPr>
                <w:rFonts w:ascii="Arial" w:hAnsi="Arial" w:cs="Arial"/>
                <w:sz w:val="22"/>
                <w:szCs w:val="22"/>
              </w:rPr>
              <w:t xml:space="preserve"> drilling</w:t>
            </w:r>
            <w:r w:rsidR="0041262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</w:tcPr>
          <w:p w14:paraId="4E0EA4B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1EE6BA" w14:textId="77777777" w:rsidR="00E22E8C" w:rsidRDefault="00E22E8C" w:rsidP="00C92255">
      <w:pPr>
        <w:spacing w:after="0" w:line="240" w:lineRule="auto"/>
      </w:pPr>
      <w:r>
        <w:separator/>
      </w:r>
    </w:p>
  </w:endnote>
  <w:endnote w:type="continuationSeparator" w:id="0">
    <w:p w14:paraId="45EE2F35" w14:textId="77777777" w:rsidR="00E22E8C" w:rsidRDefault="00E22E8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336E39" w:rsidRDefault="00336E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1E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336E39" w:rsidRDefault="00336E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81AF3F" w14:textId="77777777" w:rsidR="00E22E8C" w:rsidRDefault="00E22E8C" w:rsidP="00C92255">
      <w:pPr>
        <w:spacing w:after="0" w:line="240" w:lineRule="auto"/>
      </w:pPr>
      <w:r>
        <w:separator/>
      </w:r>
    </w:p>
  </w:footnote>
  <w:footnote w:type="continuationSeparator" w:id="0">
    <w:p w14:paraId="559EF61A" w14:textId="77777777" w:rsidR="00E22E8C" w:rsidRDefault="00E22E8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27A0906"/>
    <w:multiLevelType w:val="hybridMultilevel"/>
    <w:tmpl w:val="1F7AF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60FE3"/>
    <w:multiLevelType w:val="hybridMultilevel"/>
    <w:tmpl w:val="35683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7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1"/>
  </w:num>
  <w:num w:numId="10">
    <w:abstractNumId w:val="20"/>
  </w:num>
  <w:num w:numId="11">
    <w:abstractNumId w:val="12"/>
  </w:num>
  <w:num w:numId="12">
    <w:abstractNumId w:val="19"/>
  </w:num>
  <w:num w:numId="13">
    <w:abstractNumId w:val="18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0"/>
  </w:num>
  <w:num w:numId="19">
    <w:abstractNumId w:val="11"/>
  </w:num>
  <w:num w:numId="20">
    <w:abstractNumId w:val="1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6D2D"/>
    <w:rsid w:val="001477E1"/>
    <w:rsid w:val="0015188E"/>
    <w:rsid w:val="00157C17"/>
    <w:rsid w:val="00162EF8"/>
    <w:rsid w:val="0016752A"/>
    <w:rsid w:val="001821E9"/>
    <w:rsid w:val="00182DB5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3468D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307200"/>
    <w:rsid w:val="00320ABB"/>
    <w:rsid w:val="003245D8"/>
    <w:rsid w:val="00334E63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1EE6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6E57"/>
    <w:rsid w:val="00543AE5"/>
    <w:rsid w:val="00546BC3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0F34"/>
    <w:rsid w:val="00847786"/>
    <w:rsid w:val="0085698C"/>
    <w:rsid w:val="0085795B"/>
    <w:rsid w:val="00873AA9"/>
    <w:rsid w:val="008A62CE"/>
    <w:rsid w:val="008C6704"/>
    <w:rsid w:val="008D2C8E"/>
    <w:rsid w:val="008D4002"/>
    <w:rsid w:val="008E01FF"/>
    <w:rsid w:val="008E691C"/>
    <w:rsid w:val="00903770"/>
    <w:rsid w:val="0090734D"/>
    <w:rsid w:val="0091247B"/>
    <w:rsid w:val="00915242"/>
    <w:rsid w:val="00916E5E"/>
    <w:rsid w:val="00917B2B"/>
    <w:rsid w:val="009232D6"/>
    <w:rsid w:val="00924219"/>
    <w:rsid w:val="009437D0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6696B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2B48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95455"/>
    <w:rsid w:val="00DA03FD"/>
    <w:rsid w:val="00DD2BAD"/>
    <w:rsid w:val="00DE6544"/>
    <w:rsid w:val="00E22E8C"/>
    <w:rsid w:val="00E30545"/>
    <w:rsid w:val="00E54440"/>
    <w:rsid w:val="00E54D84"/>
    <w:rsid w:val="00E64769"/>
    <w:rsid w:val="00E80DD5"/>
    <w:rsid w:val="00E82047"/>
    <w:rsid w:val="00E92F0B"/>
    <w:rsid w:val="00E95479"/>
    <w:rsid w:val="00E970F7"/>
    <w:rsid w:val="00EA2FA2"/>
    <w:rsid w:val="00EC5DCF"/>
    <w:rsid w:val="00ED0D9B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5614C-FCBD-4E0C-91DF-1F6D1F02A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12</cp:revision>
  <dcterms:created xsi:type="dcterms:W3CDTF">2019-09-16T10:40:00Z</dcterms:created>
  <dcterms:modified xsi:type="dcterms:W3CDTF">2019-09-20T06:31:00Z</dcterms:modified>
</cp:coreProperties>
</file>